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9CB4" w14:textId="77777777" w:rsidR="5A32B67D" w:rsidRDefault="5A32B67D" w:rsidP="00F53EF7">
      <w:pPr>
        <w:widowControl w:val="0"/>
        <w:spacing w:line="240" w:lineRule="auto"/>
        <w:rPr>
          <w:rFonts w:eastAsiaTheme="minorEastAsia"/>
        </w:rPr>
      </w:pPr>
    </w:p>
    <w:p w14:paraId="654E58F0" w14:textId="77777777" w:rsidR="00CB1313" w:rsidRDefault="00CB1313" w:rsidP="00F53EF7">
      <w:pPr>
        <w:widowControl w:val="0"/>
        <w:spacing w:line="240" w:lineRule="auto"/>
        <w:rPr>
          <w:rFonts w:eastAsiaTheme="minorEastAsia"/>
        </w:rPr>
      </w:pPr>
    </w:p>
    <w:p w14:paraId="09B6EE32" w14:textId="730A3397" w:rsidR="00CB1313" w:rsidRPr="00F53EF7" w:rsidRDefault="00CB1313" w:rsidP="00F53EF7">
      <w:pPr>
        <w:widowControl w:val="0"/>
        <w:spacing w:line="240" w:lineRule="auto"/>
        <w:jc w:val="center"/>
        <w:rPr>
          <w:rFonts w:eastAsiaTheme="minorEastAsia" w:cstheme="minorHAnsi"/>
          <w:b/>
          <w:bCs/>
        </w:rPr>
      </w:pPr>
      <w:r w:rsidRPr="00F53EF7">
        <w:rPr>
          <w:rFonts w:eastAsiaTheme="minorEastAsia" w:cstheme="minorHAnsi"/>
          <w:b/>
          <w:bCs/>
        </w:rPr>
        <w:t>INFORMACJA O WYMAGANIACH SPRZĘTOWYCH DLA UCZESTNIKA</w:t>
      </w:r>
    </w:p>
    <w:p w14:paraId="49DCA312" w14:textId="696A127A" w:rsidR="003E4844" w:rsidRPr="00F53EF7" w:rsidRDefault="00CB1313" w:rsidP="00F53EF7">
      <w:pPr>
        <w:widowControl w:val="0"/>
        <w:spacing w:line="240" w:lineRule="auto"/>
        <w:jc w:val="center"/>
        <w:rPr>
          <w:rFonts w:eastAsiaTheme="minorEastAsia" w:cstheme="minorHAnsi"/>
          <w:b/>
          <w:bCs/>
        </w:rPr>
      </w:pPr>
      <w:r w:rsidRPr="00F53EF7">
        <w:rPr>
          <w:rFonts w:eastAsiaTheme="minorEastAsia" w:cstheme="minorHAnsi"/>
          <w:b/>
          <w:bCs/>
        </w:rPr>
        <w:t>ZAJĘĆ RUCHOWYCH PROWADZONYCH W FORMIE ONLINE</w:t>
      </w:r>
    </w:p>
    <w:p w14:paraId="3C6D054F" w14:textId="77777777" w:rsidR="00CB1313" w:rsidRPr="00F53EF7" w:rsidRDefault="00CB1313" w:rsidP="00F53EF7">
      <w:pPr>
        <w:widowControl w:val="0"/>
        <w:spacing w:line="240" w:lineRule="auto"/>
        <w:rPr>
          <w:rFonts w:eastAsiaTheme="minorEastAsia" w:cstheme="minorHAnsi"/>
          <w:b/>
          <w:bCs/>
        </w:rPr>
      </w:pPr>
    </w:p>
    <w:p w14:paraId="3D71856F" w14:textId="2553BE72" w:rsidR="00CB1313" w:rsidRPr="00F53EF7" w:rsidRDefault="00CB1313" w:rsidP="00F53EF7">
      <w:pPr>
        <w:widowControl w:val="0"/>
        <w:spacing w:line="240" w:lineRule="auto"/>
        <w:rPr>
          <w:rFonts w:eastAsiaTheme="minorEastAsia" w:cstheme="minorHAnsi"/>
          <w:bCs/>
        </w:rPr>
      </w:pPr>
      <w:r w:rsidRPr="00F53EF7">
        <w:rPr>
          <w:rFonts w:eastAsiaTheme="minorEastAsia" w:cstheme="minorHAnsi"/>
          <w:bCs/>
        </w:rPr>
        <w:t>Zajęcia będą prowadzone poprzez platformę MS TEAMS</w:t>
      </w:r>
      <w:r w:rsidR="00F53EF7">
        <w:rPr>
          <w:rFonts w:eastAsiaTheme="minorEastAsia" w:cstheme="minorHAnsi"/>
          <w:bCs/>
        </w:rPr>
        <w:t>.</w:t>
      </w:r>
      <w:r w:rsidRPr="00F53EF7">
        <w:rPr>
          <w:rFonts w:eastAsiaTheme="minorEastAsia" w:cstheme="minorHAnsi"/>
          <w:bCs/>
        </w:rPr>
        <w:t xml:space="preserve"> </w:t>
      </w:r>
    </w:p>
    <w:p w14:paraId="7F83CCD5" w14:textId="5736C670" w:rsidR="00701DFF" w:rsidRPr="00F53EF7" w:rsidRDefault="0068336A" w:rsidP="00F53EF7">
      <w:pPr>
        <w:widowControl w:val="0"/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Zalecane w</w:t>
      </w:r>
      <w:r w:rsidR="00701DFF" w:rsidRPr="00F53EF7">
        <w:rPr>
          <w:rFonts w:eastAsiaTheme="minorEastAsia" w:cstheme="minorHAnsi"/>
        </w:rPr>
        <w:t xml:space="preserve">ymagania </w:t>
      </w:r>
      <w:r w:rsidR="00B6655E" w:rsidRPr="00F53EF7">
        <w:rPr>
          <w:rFonts w:eastAsiaTheme="minorEastAsia" w:cstheme="minorHAnsi"/>
        </w:rPr>
        <w:t>system</w:t>
      </w:r>
      <w:r w:rsidRPr="00F53EF7">
        <w:rPr>
          <w:rFonts w:eastAsiaTheme="minorEastAsia" w:cstheme="minorHAnsi"/>
        </w:rPr>
        <w:t>u operacyjnego</w:t>
      </w:r>
      <w:r w:rsidR="00B6655E" w:rsidRPr="00F53EF7">
        <w:rPr>
          <w:rFonts w:eastAsiaTheme="minorEastAsia" w:cstheme="minorHAnsi"/>
        </w:rPr>
        <w:t>:</w:t>
      </w:r>
    </w:p>
    <w:p w14:paraId="69C42D9D" w14:textId="163A929E" w:rsidR="00BD5402" w:rsidRPr="00F53EF7" w:rsidRDefault="00D936A4" w:rsidP="00F53EF7">
      <w:pPr>
        <w:pStyle w:val="Akapitzlist"/>
        <w:widowControl w:val="0"/>
        <w:numPr>
          <w:ilvl w:val="0"/>
          <w:numId w:val="17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Windows 11</w:t>
      </w:r>
      <w:r w:rsidR="00616B8D" w:rsidRPr="00F53EF7">
        <w:rPr>
          <w:rFonts w:eastAsiaTheme="minorEastAsia" w:cstheme="minorHAnsi"/>
        </w:rPr>
        <w:t>,</w:t>
      </w:r>
      <w:r w:rsidRPr="00F53EF7">
        <w:rPr>
          <w:rFonts w:eastAsiaTheme="minorEastAsia" w:cstheme="minorHAnsi"/>
        </w:rPr>
        <w:t xml:space="preserve"> </w:t>
      </w:r>
      <w:r w:rsidR="00BD5402" w:rsidRPr="00F53EF7">
        <w:rPr>
          <w:rFonts w:eastAsiaTheme="minorEastAsia" w:cstheme="minorHAnsi"/>
        </w:rPr>
        <w:t xml:space="preserve">Windows 10 </w:t>
      </w:r>
      <w:r w:rsidR="00616B8D" w:rsidRPr="00F53EF7">
        <w:rPr>
          <w:rFonts w:eastAsiaTheme="minorEastAsia" w:cstheme="minorHAnsi"/>
        </w:rPr>
        <w:t>(</w:t>
      </w:r>
      <w:r w:rsidR="002F34C2" w:rsidRPr="00F53EF7">
        <w:rPr>
          <w:rFonts w:eastAsiaTheme="minorEastAsia" w:cstheme="minorHAnsi"/>
        </w:rPr>
        <w:t>brak wsparcia</w:t>
      </w:r>
      <w:r w:rsidR="00616B8D" w:rsidRPr="00F53EF7">
        <w:rPr>
          <w:rFonts w:eastAsiaTheme="minorEastAsia" w:cstheme="minorHAnsi"/>
        </w:rPr>
        <w:t xml:space="preserve"> technicznego </w:t>
      </w:r>
      <w:r w:rsidR="000B43EB" w:rsidRPr="00F53EF7">
        <w:rPr>
          <w:rFonts w:eastAsiaTheme="minorEastAsia" w:cstheme="minorHAnsi"/>
        </w:rPr>
        <w:t>Microsoft)</w:t>
      </w:r>
      <w:r w:rsidR="002F34C2" w:rsidRPr="00F53EF7">
        <w:rPr>
          <w:rFonts w:eastAsiaTheme="minorEastAsia" w:cstheme="minorHAnsi"/>
        </w:rPr>
        <w:t xml:space="preserve"> </w:t>
      </w:r>
    </w:p>
    <w:p w14:paraId="7E0CC5E2" w14:textId="0FFC3099" w:rsidR="00FB6AD3" w:rsidRPr="00F53EF7" w:rsidRDefault="009D4CEF" w:rsidP="00F53EF7">
      <w:pPr>
        <w:pStyle w:val="Akapitzlist"/>
        <w:widowControl w:val="0"/>
        <w:numPr>
          <w:ilvl w:val="0"/>
          <w:numId w:val="17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 xml:space="preserve">macOS </w:t>
      </w:r>
      <w:r w:rsidR="00A82070" w:rsidRPr="00F53EF7">
        <w:rPr>
          <w:rFonts w:eastAsiaTheme="minorEastAsia" w:cstheme="minorHAnsi"/>
        </w:rPr>
        <w:t>13 lub nowsz</w:t>
      </w:r>
      <w:r w:rsidR="00E90716" w:rsidRPr="00F53EF7">
        <w:rPr>
          <w:rFonts w:eastAsiaTheme="minorEastAsia" w:cstheme="minorHAnsi"/>
        </w:rPr>
        <w:t>y</w:t>
      </w:r>
    </w:p>
    <w:p w14:paraId="00E13D38" w14:textId="1FDE03A9" w:rsidR="000B43EB" w:rsidRPr="00F53EF7" w:rsidRDefault="000B43EB" w:rsidP="00F53EF7">
      <w:pPr>
        <w:widowControl w:val="0"/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 xml:space="preserve">Wymagania </w:t>
      </w:r>
      <w:r w:rsidR="00C22745" w:rsidRPr="00F53EF7">
        <w:rPr>
          <w:rFonts w:eastAsiaTheme="minorEastAsia" w:cstheme="minorHAnsi"/>
        </w:rPr>
        <w:t>dotyczące oprogramowania:</w:t>
      </w:r>
    </w:p>
    <w:p w14:paraId="4918F249" w14:textId="11874E98" w:rsidR="00C22745" w:rsidRPr="00F53EF7" w:rsidRDefault="00C22745" w:rsidP="00F53EF7">
      <w:pPr>
        <w:pStyle w:val="Akapitzlist"/>
        <w:widowControl w:val="0"/>
        <w:numPr>
          <w:ilvl w:val="0"/>
          <w:numId w:val="18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Aplikacja Microsoft Teams</w:t>
      </w:r>
    </w:p>
    <w:p w14:paraId="363A8845" w14:textId="5D2E31C0" w:rsidR="00CC3999" w:rsidRPr="00F53EF7" w:rsidRDefault="00CC3999" w:rsidP="00F53EF7">
      <w:pPr>
        <w:pStyle w:val="Akapitzlist"/>
        <w:widowControl w:val="0"/>
        <w:numPr>
          <w:ilvl w:val="0"/>
          <w:numId w:val="18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Przeglądarka</w:t>
      </w:r>
      <w:r w:rsidR="008D06BF" w:rsidRPr="00F53EF7">
        <w:rPr>
          <w:rFonts w:eastAsiaTheme="minorEastAsia" w:cstheme="minorHAnsi"/>
        </w:rPr>
        <w:t xml:space="preserve"> </w:t>
      </w:r>
      <w:r w:rsidR="002C4287" w:rsidRPr="00F53EF7">
        <w:rPr>
          <w:rFonts w:eastAsiaTheme="minorEastAsia" w:cstheme="minorHAnsi"/>
        </w:rPr>
        <w:t>Internetowa – zalecane są najnowsze wersje:</w:t>
      </w:r>
    </w:p>
    <w:p w14:paraId="31EDA335" w14:textId="5CCCCC51" w:rsidR="008D06BF" w:rsidRPr="00F53EF7" w:rsidRDefault="008D06BF" w:rsidP="00F53EF7">
      <w:pPr>
        <w:pStyle w:val="Akapitzlist"/>
        <w:widowControl w:val="0"/>
        <w:numPr>
          <w:ilvl w:val="1"/>
          <w:numId w:val="18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Microsoft Edge</w:t>
      </w:r>
    </w:p>
    <w:p w14:paraId="074E2748" w14:textId="7122D189" w:rsidR="008D06BF" w:rsidRPr="00F53EF7" w:rsidRDefault="002C4287" w:rsidP="00F53EF7">
      <w:pPr>
        <w:pStyle w:val="Akapitzlist"/>
        <w:widowControl w:val="0"/>
        <w:numPr>
          <w:ilvl w:val="1"/>
          <w:numId w:val="18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Chrome</w:t>
      </w:r>
    </w:p>
    <w:p w14:paraId="655B653D" w14:textId="551D81D6" w:rsidR="002C4287" w:rsidRPr="00F53EF7" w:rsidRDefault="002C4287" w:rsidP="00F53EF7">
      <w:pPr>
        <w:pStyle w:val="Akapitzlist"/>
        <w:widowControl w:val="0"/>
        <w:numPr>
          <w:ilvl w:val="1"/>
          <w:numId w:val="18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Firefox</w:t>
      </w:r>
    </w:p>
    <w:p w14:paraId="7F95BB1E" w14:textId="30327877" w:rsidR="002C4287" w:rsidRDefault="002C4287" w:rsidP="00F53EF7">
      <w:pPr>
        <w:pStyle w:val="Akapitzlist"/>
        <w:widowControl w:val="0"/>
        <w:numPr>
          <w:ilvl w:val="1"/>
          <w:numId w:val="18"/>
        </w:numPr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Safari</w:t>
      </w:r>
    </w:p>
    <w:p w14:paraId="4554EB63" w14:textId="6C5EC501" w:rsidR="00F53EF7" w:rsidRPr="00F53EF7" w:rsidRDefault="00F53EF7" w:rsidP="00F53EF7">
      <w:pPr>
        <w:pStyle w:val="Akapitzlist"/>
        <w:widowControl w:val="0"/>
        <w:numPr>
          <w:ilvl w:val="1"/>
          <w:numId w:val="18"/>
        </w:numPr>
        <w:spacing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Opera</w:t>
      </w:r>
    </w:p>
    <w:p w14:paraId="6523D0E5" w14:textId="77777777" w:rsidR="007932A6" w:rsidRPr="00F53EF7" w:rsidRDefault="003E4844" w:rsidP="00F53EF7">
      <w:pPr>
        <w:widowControl w:val="0"/>
        <w:spacing w:line="240" w:lineRule="auto"/>
        <w:rPr>
          <w:rFonts w:eastAsiaTheme="minorEastAsia" w:cstheme="minorHAnsi"/>
        </w:rPr>
      </w:pPr>
      <w:r w:rsidRPr="00F53EF7">
        <w:rPr>
          <w:rFonts w:eastAsiaTheme="minorEastAsia" w:cstheme="minorHAnsi"/>
        </w:rPr>
        <w:t>Parametry dotyczące łącza</w:t>
      </w:r>
      <w:r w:rsidR="00CB1313" w:rsidRPr="00F53EF7">
        <w:rPr>
          <w:rFonts w:eastAsiaTheme="minorEastAsia" w:cstheme="minorHAnsi"/>
        </w:rPr>
        <w:t>:</w:t>
      </w:r>
      <w:r w:rsidRPr="00F53EF7">
        <w:rPr>
          <w:rFonts w:eastAsiaTheme="minorEastAsia" w:cstheme="minorHAnsi"/>
        </w:rPr>
        <w:t xml:space="preserve"> 10 MB/s</w:t>
      </w:r>
    </w:p>
    <w:p w14:paraId="096883BB" w14:textId="577D4F0F" w:rsidR="007932A6" w:rsidRPr="00F53EF7" w:rsidRDefault="00F53EF7" w:rsidP="00F53EF7">
      <w:pPr>
        <w:widowControl w:val="0"/>
        <w:spacing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L</w:t>
      </w:r>
      <w:r w:rsidR="007932A6" w:rsidRPr="00F53EF7">
        <w:rPr>
          <w:rFonts w:eastAsiaTheme="minorEastAsia" w:cstheme="minorHAnsi"/>
        </w:rPr>
        <w:t>ink umożliwiając</w:t>
      </w:r>
      <w:r>
        <w:rPr>
          <w:rFonts w:eastAsiaTheme="minorEastAsia" w:cstheme="minorHAnsi"/>
        </w:rPr>
        <w:t>y</w:t>
      </w:r>
      <w:r w:rsidR="007932A6" w:rsidRPr="00F53EF7">
        <w:rPr>
          <w:rFonts w:eastAsiaTheme="minorEastAsia" w:cstheme="minorHAnsi"/>
        </w:rPr>
        <w:t xml:space="preserve"> uczestnictwo w zajęciach online</w:t>
      </w:r>
      <w:r>
        <w:rPr>
          <w:rFonts w:eastAsiaTheme="minorEastAsia" w:cstheme="minorHAnsi"/>
        </w:rPr>
        <w:t xml:space="preserve"> zostanie przesłany mailem.</w:t>
      </w:r>
    </w:p>
    <w:p w14:paraId="35551321" w14:textId="77777777" w:rsidR="00F53EF7" w:rsidRDefault="00F53EF7" w:rsidP="00F53EF7">
      <w:pPr>
        <w:widowControl w:val="0"/>
        <w:tabs>
          <w:tab w:val="left" w:pos="4896"/>
          <w:tab w:val="left" w:pos="5928"/>
        </w:tabs>
        <w:spacing w:after="0" w:line="240" w:lineRule="auto"/>
        <w:ind w:right="-141"/>
        <w:rPr>
          <w:rFonts w:eastAsiaTheme="minorEastAsia" w:cstheme="minorHAnsi"/>
        </w:rPr>
      </w:pPr>
    </w:p>
    <w:p w14:paraId="6E761942" w14:textId="77777777" w:rsidR="00F53EF7" w:rsidRDefault="00F53EF7" w:rsidP="00F53EF7">
      <w:pPr>
        <w:widowControl w:val="0"/>
        <w:tabs>
          <w:tab w:val="left" w:pos="4896"/>
          <w:tab w:val="left" w:pos="5928"/>
        </w:tabs>
        <w:spacing w:after="0" w:line="240" w:lineRule="auto"/>
        <w:ind w:right="-141"/>
        <w:rPr>
          <w:rFonts w:eastAsiaTheme="minorEastAsia" w:cstheme="minorHAnsi"/>
        </w:rPr>
      </w:pPr>
    </w:p>
    <w:p w14:paraId="27AF282A" w14:textId="5E3CB471" w:rsidR="00F53EF7" w:rsidRDefault="00F53EF7" w:rsidP="00F53EF7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360" w:lineRule="auto"/>
        <w:ind w:left="-284" w:right="-141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>……………………………………………… 11.09.2025 r.              …………………………………………………………………………………..</w:t>
      </w:r>
    </w:p>
    <w:p w14:paraId="204A521C" w14:textId="777C66D1" w:rsidR="00F53EF7" w:rsidRPr="00F53EF7" w:rsidRDefault="00F53EF7" w:rsidP="00F53EF7">
      <w:pPr>
        <w:widowControl w:val="0"/>
        <w:tabs>
          <w:tab w:val="left" w:pos="4896"/>
          <w:tab w:val="left" w:pos="5928"/>
        </w:tabs>
        <w:spacing w:after="0" w:line="360" w:lineRule="auto"/>
        <w:ind w:right="-141"/>
        <w:rPr>
          <w:rFonts w:eastAsiaTheme="minorEastAsia" w:cstheme="minorHAnsi"/>
        </w:rPr>
      </w:pPr>
      <w:r>
        <w:rPr>
          <w:rFonts w:eastAsiaTheme="minorEastAsia" w:cstheme="minorHAnsi"/>
          <w:b/>
          <w:bCs/>
        </w:rPr>
        <w:t xml:space="preserve">   </w:t>
      </w:r>
      <w:r w:rsidRPr="00F53EF7">
        <w:rPr>
          <w:rFonts w:eastAsiaTheme="minorEastAsia" w:cstheme="minorHAnsi"/>
          <w:b/>
          <w:bCs/>
        </w:rPr>
        <w:t>Miejscowość i data</w:t>
      </w:r>
      <w:r>
        <w:rPr>
          <w:rFonts w:eastAsiaTheme="minorEastAsia" w:cstheme="minorHAnsi"/>
        </w:rPr>
        <w:tab/>
      </w:r>
      <w:r w:rsidRPr="00F53EF7">
        <w:rPr>
          <w:rFonts w:eastAsiaTheme="minorEastAsia" w:cstheme="minorHAnsi"/>
          <w:b/>
        </w:rPr>
        <w:t>Czytelny podpis kandydata/kandydatki</w:t>
      </w:r>
    </w:p>
    <w:p w14:paraId="17C29E94" w14:textId="77777777" w:rsidR="00F53EF7" w:rsidRDefault="00F53EF7" w:rsidP="00F53EF7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360" w:lineRule="auto"/>
        <w:ind w:left="-284" w:right="-141"/>
        <w:rPr>
          <w:rFonts w:eastAsiaTheme="minorEastAsia" w:cstheme="minorHAnsi"/>
          <w:bCs/>
        </w:rPr>
      </w:pPr>
    </w:p>
    <w:p w14:paraId="230DB803" w14:textId="62BFE126" w:rsidR="00F53EF7" w:rsidRPr="00F53EF7" w:rsidRDefault="00F53EF7" w:rsidP="00F53EF7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 w:cstheme="minorHAnsi"/>
          <w:bCs/>
        </w:rPr>
      </w:pPr>
    </w:p>
    <w:p w14:paraId="1EAA852E" w14:textId="535B5921" w:rsidR="00D721AD" w:rsidRPr="00F53EF7" w:rsidRDefault="2E7C1902" w:rsidP="00F53EF7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 w:cstheme="minorHAnsi"/>
          <w:bCs/>
        </w:rPr>
      </w:pPr>
      <w:r w:rsidRPr="00F53EF7">
        <w:rPr>
          <w:rFonts w:eastAsiaTheme="minorEastAsia" w:cstheme="minorHAnsi"/>
          <w:bCs/>
        </w:rPr>
        <w:t xml:space="preserve">                                                     </w:t>
      </w:r>
      <w:r w:rsidR="007932A6" w:rsidRPr="00F53EF7">
        <w:rPr>
          <w:rFonts w:eastAsiaTheme="minorEastAsia" w:cstheme="minorHAnsi"/>
          <w:bCs/>
        </w:rPr>
        <w:t xml:space="preserve">                         </w:t>
      </w:r>
    </w:p>
    <w:p w14:paraId="0EC3EA9D" w14:textId="77777777" w:rsidR="00477494" w:rsidRPr="00F53EF7" w:rsidRDefault="00477494" w:rsidP="00F53EF7">
      <w:pPr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eastAsiaTheme="minorEastAsia" w:cstheme="minorHAnsi"/>
          <w:bCs/>
        </w:rPr>
      </w:pPr>
    </w:p>
    <w:p w14:paraId="0D0C45A8" w14:textId="77777777" w:rsidR="746A5DEC" w:rsidRPr="007932A6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  <w:sz w:val="20"/>
        </w:rPr>
      </w:pPr>
    </w:p>
    <w:p w14:paraId="2AD8EF7C" w14:textId="77777777" w:rsidR="746A5DEC" w:rsidRPr="00CB1313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5F683D63" w14:textId="77777777" w:rsidR="746A5DEC" w:rsidRPr="00CB1313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3D07FAE6" w14:textId="77777777" w:rsidR="746A5DEC" w:rsidRPr="00CB1313" w:rsidRDefault="746A5DEC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76310DA9" w14:textId="77777777" w:rsidR="00F04F89" w:rsidRPr="00CB1313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52E610DE" w14:textId="77777777" w:rsidR="00F04F89" w:rsidRPr="00CB1313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5F21F3E1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3495F9C6" w14:textId="77777777" w:rsidR="00F04F89" w:rsidRDefault="00F04F89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p w14:paraId="789BDE25" w14:textId="77777777" w:rsidR="00CD7F94" w:rsidRDefault="00CD7F94" w:rsidP="3C55A72C">
      <w:pPr>
        <w:widowControl w:val="0"/>
        <w:tabs>
          <w:tab w:val="left" w:leader="dot" w:pos="9072"/>
        </w:tabs>
        <w:spacing w:after="0" w:line="240" w:lineRule="auto"/>
        <w:ind w:left="-284"/>
        <w:rPr>
          <w:rFonts w:eastAsiaTheme="minorEastAsia"/>
          <w:i/>
          <w:iCs/>
        </w:rPr>
      </w:pPr>
    </w:p>
    <w:sectPr w:rsidR="00CD7F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7BCC" w14:textId="77777777" w:rsidR="00FF72EA" w:rsidRDefault="00FF72EA" w:rsidP="000C242D">
      <w:pPr>
        <w:spacing w:after="0" w:line="240" w:lineRule="auto"/>
      </w:pPr>
      <w:r>
        <w:separator/>
      </w:r>
    </w:p>
  </w:endnote>
  <w:endnote w:type="continuationSeparator" w:id="0">
    <w:p w14:paraId="59F8FCCE" w14:textId="77777777" w:rsidR="00FF72EA" w:rsidRDefault="00FF72EA" w:rsidP="000C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E76DE1" w14:paraId="237771EC" w14:textId="77777777" w:rsidTr="19E76DE1">
      <w:trPr>
        <w:trHeight w:val="300"/>
      </w:trPr>
      <w:tc>
        <w:tcPr>
          <w:tcW w:w="3020" w:type="dxa"/>
        </w:tcPr>
        <w:p w14:paraId="6DBB31A4" w14:textId="77777777" w:rsidR="19E76DE1" w:rsidRDefault="19E76DE1" w:rsidP="19E76DE1">
          <w:pPr>
            <w:pStyle w:val="Nagwek"/>
            <w:ind w:left="-115"/>
          </w:pPr>
        </w:p>
      </w:tc>
      <w:tc>
        <w:tcPr>
          <w:tcW w:w="3020" w:type="dxa"/>
        </w:tcPr>
        <w:p w14:paraId="416C5CA9" w14:textId="77777777" w:rsidR="19E76DE1" w:rsidRDefault="19E76DE1" w:rsidP="19E76DE1">
          <w:pPr>
            <w:pStyle w:val="Nagwek"/>
            <w:jc w:val="center"/>
          </w:pPr>
        </w:p>
      </w:tc>
      <w:tc>
        <w:tcPr>
          <w:tcW w:w="3020" w:type="dxa"/>
        </w:tcPr>
        <w:p w14:paraId="752B9170" w14:textId="77777777" w:rsidR="19E76DE1" w:rsidRDefault="19E76DE1" w:rsidP="19E76DE1">
          <w:pPr>
            <w:pStyle w:val="Nagwek"/>
            <w:ind w:right="-115"/>
            <w:jc w:val="right"/>
          </w:pPr>
        </w:p>
      </w:tc>
    </w:tr>
  </w:tbl>
  <w:p w14:paraId="385A245B" w14:textId="77777777" w:rsidR="19E76DE1" w:rsidRDefault="19E76DE1" w:rsidP="19E76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B3E1" w14:textId="77777777" w:rsidR="00FF72EA" w:rsidRDefault="00FF72EA" w:rsidP="000C242D">
      <w:pPr>
        <w:spacing w:after="0" w:line="240" w:lineRule="auto"/>
      </w:pPr>
      <w:r>
        <w:separator/>
      </w:r>
    </w:p>
  </w:footnote>
  <w:footnote w:type="continuationSeparator" w:id="0">
    <w:p w14:paraId="24F61FA5" w14:textId="77777777" w:rsidR="00FF72EA" w:rsidRDefault="00FF72EA" w:rsidP="000C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BF4C" w14:textId="77777777" w:rsidR="000C242D" w:rsidRDefault="000C242D">
    <w:pPr>
      <w:pStyle w:val="Nagwek"/>
    </w:pPr>
    <w:r>
      <w:rPr>
        <w:noProof/>
      </w:rPr>
      <w:drawing>
        <wp:inline distT="0" distB="0" distL="0" distR="0" wp14:anchorId="547DB35B" wp14:editId="75568EE9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B2C"/>
    <w:multiLevelType w:val="hybridMultilevel"/>
    <w:tmpl w:val="C2CA7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B665"/>
    <w:multiLevelType w:val="hybridMultilevel"/>
    <w:tmpl w:val="F23215C4"/>
    <w:lvl w:ilvl="0" w:tplc="634CCC4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A3B6FE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8A5D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CC37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6624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82F7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445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B870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E2E4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5194F"/>
    <w:multiLevelType w:val="hybridMultilevel"/>
    <w:tmpl w:val="66D21954"/>
    <w:lvl w:ilvl="0" w:tplc="235E1BAE">
      <w:start w:val="1"/>
      <w:numFmt w:val="decimal"/>
      <w:lvlText w:val="%1."/>
      <w:lvlJc w:val="left"/>
      <w:pPr>
        <w:ind w:left="360" w:hanging="360"/>
      </w:pPr>
    </w:lvl>
    <w:lvl w:ilvl="1" w:tplc="588077F4">
      <w:start w:val="1"/>
      <w:numFmt w:val="lowerLetter"/>
      <w:lvlText w:val="%2."/>
      <w:lvlJc w:val="left"/>
      <w:pPr>
        <w:ind w:left="1080" w:hanging="360"/>
      </w:pPr>
    </w:lvl>
    <w:lvl w:ilvl="2" w:tplc="38FA4132">
      <w:start w:val="1"/>
      <w:numFmt w:val="lowerRoman"/>
      <w:lvlText w:val="%3."/>
      <w:lvlJc w:val="right"/>
      <w:pPr>
        <w:ind w:left="1800" w:hanging="180"/>
      </w:pPr>
    </w:lvl>
    <w:lvl w:ilvl="3" w:tplc="88802800">
      <w:start w:val="1"/>
      <w:numFmt w:val="decimal"/>
      <w:lvlText w:val="%4."/>
      <w:lvlJc w:val="left"/>
      <w:pPr>
        <w:ind w:left="2520" w:hanging="360"/>
      </w:pPr>
    </w:lvl>
    <w:lvl w:ilvl="4" w:tplc="F9281BF2">
      <w:start w:val="1"/>
      <w:numFmt w:val="lowerLetter"/>
      <w:lvlText w:val="%5."/>
      <w:lvlJc w:val="left"/>
      <w:pPr>
        <w:ind w:left="3240" w:hanging="360"/>
      </w:pPr>
    </w:lvl>
    <w:lvl w:ilvl="5" w:tplc="952A164E">
      <w:start w:val="1"/>
      <w:numFmt w:val="lowerRoman"/>
      <w:lvlText w:val="%6."/>
      <w:lvlJc w:val="right"/>
      <w:pPr>
        <w:ind w:left="3960" w:hanging="180"/>
      </w:pPr>
    </w:lvl>
    <w:lvl w:ilvl="6" w:tplc="F5F0BC06">
      <w:start w:val="1"/>
      <w:numFmt w:val="decimal"/>
      <w:lvlText w:val="%7."/>
      <w:lvlJc w:val="left"/>
      <w:pPr>
        <w:ind w:left="4680" w:hanging="360"/>
      </w:pPr>
    </w:lvl>
    <w:lvl w:ilvl="7" w:tplc="D7206878">
      <w:start w:val="1"/>
      <w:numFmt w:val="lowerLetter"/>
      <w:lvlText w:val="%8."/>
      <w:lvlJc w:val="left"/>
      <w:pPr>
        <w:ind w:left="5400" w:hanging="360"/>
      </w:pPr>
    </w:lvl>
    <w:lvl w:ilvl="8" w:tplc="1F16080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12C67"/>
    <w:multiLevelType w:val="hybridMultilevel"/>
    <w:tmpl w:val="C5A86A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105C"/>
    <w:multiLevelType w:val="hybridMultilevel"/>
    <w:tmpl w:val="BD307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4716"/>
    <w:multiLevelType w:val="hybridMultilevel"/>
    <w:tmpl w:val="D082AAD8"/>
    <w:lvl w:ilvl="0" w:tplc="88186C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06560"/>
    <w:multiLevelType w:val="hybridMultilevel"/>
    <w:tmpl w:val="D038A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D34F2"/>
    <w:multiLevelType w:val="hybridMultilevel"/>
    <w:tmpl w:val="D60E9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B4A75"/>
    <w:multiLevelType w:val="hybridMultilevel"/>
    <w:tmpl w:val="77848572"/>
    <w:lvl w:ilvl="0" w:tplc="F2A401CA">
      <w:start w:val="1"/>
      <w:numFmt w:val="decimal"/>
      <w:lvlText w:val="%1."/>
      <w:lvlJc w:val="left"/>
      <w:pPr>
        <w:ind w:left="360" w:hanging="360"/>
      </w:pPr>
    </w:lvl>
    <w:lvl w:ilvl="1" w:tplc="10BEB670">
      <w:start w:val="1"/>
      <w:numFmt w:val="lowerLetter"/>
      <w:lvlText w:val="%2."/>
      <w:lvlJc w:val="left"/>
      <w:pPr>
        <w:ind w:left="1080" w:hanging="360"/>
      </w:pPr>
    </w:lvl>
    <w:lvl w:ilvl="2" w:tplc="8E0A8088">
      <w:start w:val="1"/>
      <w:numFmt w:val="lowerRoman"/>
      <w:lvlText w:val="%3."/>
      <w:lvlJc w:val="right"/>
      <w:pPr>
        <w:ind w:left="1800" w:hanging="180"/>
      </w:pPr>
    </w:lvl>
    <w:lvl w:ilvl="3" w:tplc="877C0B46">
      <w:start w:val="1"/>
      <w:numFmt w:val="decimal"/>
      <w:lvlText w:val="%4."/>
      <w:lvlJc w:val="left"/>
      <w:pPr>
        <w:ind w:left="2520" w:hanging="360"/>
      </w:pPr>
    </w:lvl>
    <w:lvl w:ilvl="4" w:tplc="EA4AAC38">
      <w:start w:val="1"/>
      <w:numFmt w:val="lowerLetter"/>
      <w:lvlText w:val="%5."/>
      <w:lvlJc w:val="left"/>
      <w:pPr>
        <w:ind w:left="3240" w:hanging="360"/>
      </w:pPr>
    </w:lvl>
    <w:lvl w:ilvl="5" w:tplc="56A67BF2">
      <w:start w:val="1"/>
      <w:numFmt w:val="lowerRoman"/>
      <w:lvlText w:val="%6."/>
      <w:lvlJc w:val="right"/>
      <w:pPr>
        <w:ind w:left="3960" w:hanging="180"/>
      </w:pPr>
    </w:lvl>
    <w:lvl w:ilvl="6" w:tplc="7542D568">
      <w:start w:val="1"/>
      <w:numFmt w:val="decimal"/>
      <w:lvlText w:val="%7."/>
      <w:lvlJc w:val="left"/>
      <w:pPr>
        <w:ind w:left="4680" w:hanging="360"/>
      </w:pPr>
    </w:lvl>
    <w:lvl w:ilvl="7" w:tplc="A4BC6A4A">
      <w:start w:val="1"/>
      <w:numFmt w:val="lowerLetter"/>
      <w:lvlText w:val="%8."/>
      <w:lvlJc w:val="left"/>
      <w:pPr>
        <w:ind w:left="5400" w:hanging="360"/>
      </w:pPr>
    </w:lvl>
    <w:lvl w:ilvl="8" w:tplc="F63ADA0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B2694"/>
    <w:multiLevelType w:val="hybridMultilevel"/>
    <w:tmpl w:val="BDE6AEB4"/>
    <w:lvl w:ilvl="0" w:tplc="CC6CCA9A">
      <w:start w:val="1"/>
      <w:numFmt w:val="decimal"/>
      <w:lvlText w:val="%1."/>
      <w:lvlJc w:val="left"/>
      <w:pPr>
        <w:ind w:left="7200" w:hanging="360"/>
      </w:pPr>
    </w:lvl>
    <w:lvl w:ilvl="1" w:tplc="307C6B0E">
      <w:start w:val="1"/>
      <w:numFmt w:val="lowerLetter"/>
      <w:lvlText w:val="%2."/>
      <w:lvlJc w:val="left"/>
      <w:pPr>
        <w:ind w:left="7920" w:hanging="360"/>
      </w:pPr>
    </w:lvl>
    <w:lvl w:ilvl="2" w:tplc="780615FC">
      <w:start w:val="1"/>
      <w:numFmt w:val="lowerRoman"/>
      <w:lvlText w:val="%3."/>
      <w:lvlJc w:val="right"/>
      <w:pPr>
        <w:ind w:left="8640" w:hanging="180"/>
      </w:pPr>
    </w:lvl>
    <w:lvl w:ilvl="3" w:tplc="B060BECC">
      <w:start w:val="1"/>
      <w:numFmt w:val="decimal"/>
      <w:lvlText w:val="%4."/>
      <w:lvlJc w:val="left"/>
      <w:pPr>
        <w:ind w:left="9360" w:hanging="360"/>
      </w:pPr>
    </w:lvl>
    <w:lvl w:ilvl="4" w:tplc="3A5065B6">
      <w:start w:val="1"/>
      <w:numFmt w:val="lowerLetter"/>
      <w:lvlText w:val="%5."/>
      <w:lvlJc w:val="left"/>
      <w:pPr>
        <w:ind w:left="10080" w:hanging="360"/>
      </w:pPr>
    </w:lvl>
    <w:lvl w:ilvl="5" w:tplc="7C80A6E6">
      <w:start w:val="1"/>
      <w:numFmt w:val="lowerRoman"/>
      <w:lvlText w:val="%6."/>
      <w:lvlJc w:val="right"/>
      <w:pPr>
        <w:ind w:left="10800" w:hanging="180"/>
      </w:pPr>
    </w:lvl>
    <w:lvl w:ilvl="6" w:tplc="6E08852A">
      <w:start w:val="1"/>
      <w:numFmt w:val="decimal"/>
      <w:lvlText w:val="%7."/>
      <w:lvlJc w:val="left"/>
      <w:pPr>
        <w:ind w:left="11520" w:hanging="360"/>
      </w:pPr>
    </w:lvl>
    <w:lvl w:ilvl="7" w:tplc="404CED2A">
      <w:start w:val="1"/>
      <w:numFmt w:val="lowerLetter"/>
      <w:lvlText w:val="%8."/>
      <w:lvlJc w:val="left"/>
      <w:pPr>
        <w:ind w:left="12240" w:hanging="360"/>
      </w:pPr>
    </w:lvl>
    <w:lvl w:ilvl="8" w:tplc="E4B243B6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47252230"/>
    <w:multiLevelType w:val="hybridMultilevel"/>
    <w:tmpl w:val="5EB25826"/>
    <w:lvl w:ilvl="0" w:tplc="3836C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44DBE"/>
    <w:multiLevelType w:val="hybridMultilevel"/>
    <w:tmpl w:val="75BA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4385"/>
    <w:multiLevelType w:val="hybridMultilevel"/>
    <w:tmpl w:val="BD364FCE"/>
    <w:lvl w:ilvl="0" w:tplc="1A5E09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C5D1E"/>
    <w:multiLevelType w:val="hybridMultilevel"/>
    <w:tmpl w:val="2D30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30155"/>
    <w:multiLevelType w:val="hybridMultilevel"/>
    <w:tmpl w:val="2B70B900"/>
    <w:lvl w:ilvl="0" w:tplc="3948F6A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820D9"/>
    <w:multiLevelType w:val="hybridMultilevel"/>
    <w:tmpl w:val="C0122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A73"/>
    <w:multiLevelType w:val="hybridMultilevel"/>
    <w:tmpl w:val="DBD0569C"/>
    <w:lvl w:ilvl="0" w:tplc="88186CE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E6D33"/>
    <w:multiLevelType w:val="hybridMultilevel"/>
    <w:tmpl w:val="3A448C64"/>
    <w:lvl w:ilvl="0" w:tplc="7548AA5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864687">
    <w:abstractNumId w:val="8"/>
  </w:num>
  <w:num w:numId="2" w16cid:durableId="1596212354">
    <w:abstractNumId w:val="2"/>
  </w:num>
  <w:num w:numId="3" w16cid:durableId="797917930">
    <w:abstractNumId w:val="9"/>
  </w:num>
  <w:num w:numId="4" w16cid:durableId="743532465">
    <w:abstractNumId w:val="1"/>
  </w:num>
  <w:num w:numId="5" w16cid:durableId="1456172877">
    <w:abstractNumId w:val="14"/>
  </w:num>
  <w:num w:numId="6" w16cid:durableId="1415397574">
    <w:abstractNumId w:val="17"/>
  </w:num>
  <w:num w:numId="7" w16cid:durableId="2006089639">
    <w:abstractNumId w:val="3"/>
  </w:num>
  <w:num w:numId="8" w16cid:durableId="1421099065">
    <w:abstractNumId w:val="5"/>
  </w:num>
  <w:num w:numId="9" w16cid:durableId="229000699">
    <w:abstractNumId w:val="12"/>
  </w:num>
  <w:num w:numId="10" w16cid:durableId="1502163993">
    <w:abstractNumId w:val="10"/>
  </w:num>
  <w:num w:numId="11" w16cid:durableId="920018469">
    <w:abstractNumId w:val="16"/>
  </w:num>
  <w:num w:numId="12" w16cid:durableId="1459956262">
    <w:abstractNumId w:val="6"/>
  </w:num>
  <w:num w:numId="13" w16cid:durableId="1290747717">
    <w:abstractNumId w:val="11"/>
  </w:num>
  <w:num w:numId="14" w16cid:durableId="1913461735">
    <w:abstractNumId w:val="13"/>
  </w:num>
  <w:num w:numId="15" w16cid:durableId="1524709502">
    <w:abstractNumId w:val="7"/>
  </w:num>
  <w:num w:numId="16" w16cid:durableId="1185482591">
    <w:abstractNumId w:val="4"/>
  </w:num>
  <w:num w:numId="17" w16cid:durableId="829058722">
    <w:abstractNumId w:val="0"/>
  </w:num>
  <w:num w:numId="18" w16cid:durableId="1215239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05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5"/>
    <w:rsid w:val="000028B9"/>
    <w:rsid w:val="000139AF"/>
    <w:rsid w:val="0004466D"/>
    <w:rsid w:val="000B43EB"/>
    <w:rsid w:val="000C242D"/>
    <w:rsid w:val="00132366"/>
    <w:rsid w:val="001A1202"/>
    <w:rsid w:val="001F4505"/>
    <w:rsid w:val="002B3B13"/>
    <w:rsid w:val="002C4287"/>
    <w:rsid w:val="002D3F81"/>
    <w:rsid w:val="002F34C2"/>
    <w:rsid w:val="003124BC"/>
    <w:rsid w:val="00356CFD"/>
    <w:rsid w:val="003700D8"/>
    <w:rsid w:val="003E4844"/>
    <w:rsid w:val="003F0E8B"/>
    <w:rsid w:val="004039AD"/>
    <w:rsid w:val="00477494"/>
    <w:rsid w:val="004F2337"/>
    <w:rsid w:val="0051304D"/>
    <w:rsid w:val="00537AF4"/>
    <w:rsid w:val="00564353"/>
    <w:rsid w:val="00566D11"/>
    <w:rsid w:val="0057199F"/>
    <w:rsid w:val="005A0838"/>
    <w:rsid w:val="005A72B5"/>
    <w:rsid w:val="005C0429"/>
    <w:rsid w:val="00616B8D"/>
    <w:rsid w:val="00627BE2"/>
    <w:rsid w:val="00662BA3"/>
    <w:rsid w:val="0068336A"/>
    <w:rsid w:val="006B7ACC"/>
    <w:rsid w:val="00701DFF"/>
    <w:rsid w:val="00735866"/>
    <w:rsid w:val="007600A3"/>
    <w:rsid w:val="007932A6"/>
    <w:rsid w:val="008B1788"/>
    <w:rsid w:val="008C5303"/>
    <w:rsid w:val="008D06BF"/>
    <w:rsid w:val="008D26D5"/>
    <w:rsid w:val="008E55A5"/>
    <w:rsid w:val="00954935"/>
    <w:rsid w:val="009A34E7"/>
    <w:rsid w:val="009C2DC8"/>
    <w:rsid w:val="009C434C"/>
    <w:rsid w:val="009D4CEF"/>
    <w:rsid w:val="00A82070"/>
    <w:rsid w:val="00AA013A"/>
    <w:rsid w:val="00AD0220"/>
    <w:rsid w:val="00AD733E"/>
    <w:rsid w:val="00B3397D"/>
    <w:rsid w:val="00B6655E"/>
    <w:rsid w:val="00B97813"/>
    <w:rsid w:val="00BD4DCA"/>
    <w:rsid w:val="00BD5402"/>
    <w:rsid w:val="00BF626F"/>
    <w:rsid w:val="00C22745"/>
    <w:rsid w:val="00C80838"/>
    <w:rsid w:val="00CB1313"/>
    <w:rsid w:val="00CC287B"/>
    <w:rsid w:val="00CC3999"/>
    <w:rsid w:val="00CD7F94"/>
    <w:rsid w:val="00D721AD"/>
    <w:rsid w:val="00D8DF03"/>
    <w:rsid w:val="00D936A4"/>
    <w:rsid w:val="00E00D20"/>
    <w:rsid w:val="00E35015"/>
    <w:rsid w:val="00E90716"/>
    <w:rsid w:val="00EA2E98"/>
    <w:rsid w:val="00EC0A63"/>
    <w:rsid w:val="00EE0A3D"/>
    <w:rsid w:val="00F04350"/>
    <w:rsid w:val="00F04F89"/>
    <w:rsid w:val="00F2570B"/>
    <w:rsid w:val="00F53EF7"/>
    <w:rsid w:val="00FB6AD3"/>
    <w:rsid w:val="00FC415E"/>
    <w:rsid w:val="00FF72EA"/>
    <w:rsid w:val="01B7D3B1"/>
    <w:rsid w:val="024C13FE"/>
    <w:rsid w:val="04D8B8C3"/>
    <w:rsid w:val="050E3C6A"/>
    <w:rsid w:val="050EB207"/>
    <w:rsid w:val="0536E0C5"/>
    <w:rsid w:val="05B63652"/>
    <w:rsid w:val="05B83C9F"/>
    <w:rsid w:val="0639A2BE"/>
    <w:rsid w:val="066A1F39"/>
    <w:rsid w:val="06C9B970"/>
    <w:rsid w:val="07F28A51"/>
    <w:rsid w:val="088AA8B5"/>
    <w:rsid w:val="091BFBB5"/>
    <w:rsid w:val="098F3C76"/>
    <w:rsid w:val="0A03B444"/>
    <w:rsid w:val="0B4A5343"/>
    <w:rsid w:val="0BF945DC"/>
    <w:rsid w:val="0C068F99"/>
    <w:rsid w:val="0C8AE593"/>
    <w:rsid w:val="0CE36169"/>
    <w:rsid w:val="0EC9ECB0"/>
    <w:rsid w:val="1062B92B"/>
    <w:rsid w:val="10E86783"/>
    <w:rsid w:val="121F347A"/>
    <w:rsid w:val="1594CD1E"/>
    <w:rsid w:val="159A662D"/>
    <w:rsid w:val="15F3D45E"/>
    <w:rsid w:val="16502F6C"/>
    <w:rsid w:val="16913B1B"/>
    <w:rsid w:val="1737649D"/>
    <w:rsid w:val="17D39DA3"/>
    <w:rsid w:val="18FCDAEA"/>
    <w:rsid w:val="1967C4E5"/>
    <w:rsid w:val="19E76DE1"/>
    <w:rsid w:val="1B0B85B9"/>
    <w:rsid w:val="1BB1C86E"/>
    <w:rsid w:val="1C475C8D"/>
    <w:rsid w:val="1C61A9B4"/>
    <w:rsid w:val="1D73918F"/>
    <w:rsid w:val="1EBB5235"/>
    <w:rsid w:val="1EBFE0C5"/>
    <w:rsid w:val="1F6C8ADE"/>
    <w:rsid w:val="1F92B7B8"/>
    <w:rsid w:val="20A53230"/>
    <w:rsid w:val="2367EE5B"/>
    <w:rsid w:val="23B5FC51"/>
    <w:rsid w:val="23F787C3"/>
    <w:rsid w:val="254A4520"/>
    <w:rsid w:val="260BD153"/>
    <w:rsid w:val="279049FF"/>
    <w:rsid w:val="295656CC"/>
    <w:rsid w:val="29AD3C53"/>
    <w:rsid w:val="2ABB4F81"/>
    <w:rsid w:val="2CBAF0D3"/>
    <w:rsid w:val="2CE7231C"/>
    <w:rsid w:val="2E4F660B"/>
    <w:rsid w:val="2E5E0446"/>
    <w:rsid w:val="2E7C1902"/>
    <w:rsid w:val="2E99114B"/>
    <w:rsid w:val="2EAFA840"/>
    <w:rsid w:val="2F352C56"/>
    <w:rsid w:val="2F4DC96C"/>
    <w:rsid w:val="30908F88"/>
    <w:rsid w:val="32725C7D"/>
    <w:rsid w:val="33005821"/>
    <w:rsid w:val="331A8E7F"/>
    <w:rsid w:val="33522065"/>
    <w:rsid w:val="3408F866"/>
    <w:rsid w:val="34472551"/>
    <w:rsid w:val="34641FAB"/>
    <w:rsid w:val="35062BAB"/>
    <w:rsid w:val="3A5CEC16"/>
    <w:rsid w:val="3B494666"/>
    <w:rsid w:val="3B50C4AE"/>
    <w:rsid w:val="3C104AC0"/>
    <w:rsid w:val="3C55A72C"/>
    <w:rsid w:val="3E1A1C84"/>
    <w:rsid w:val="3E49FCED"/>
    <w:rsid w:val="3FE2BF3E"/>
    <w:rsid w:val="40962EA0"/>
    <w:rsid w:val="417F5D50"/>
    <w:rsid w:val="424284C0"/>
    <w:rsid w:val="43438E44"/>
    <w:rsid w:val="442303DC"/>
    <w:rsid w:val="44A76650"/>
    <w:rsid w:val="45C369B1"/>
    <w:rsid w:val="45CFC3B2"/>
    <w:rsid w:val="45E97FBB"/>
    <w:rsid w:val="46ED7244"/>
    <w:rsid w:val="46F9198A"/>
    <w:rsid w:val="473568CB"/>
    <w:rsid w:val="48558FE7"/>
    <w:rsid w:val="48FEA29B"/>
    <w:rsid w:val="49B609F2"/>
    <w:rsid w:val="4A31B844"/>
    <w:rsid w:val="4A92BB47"/>
    <w:rsid w:val="4BF0F635"/>
    <w:rsid w:val="4C209D7E"/>
    <w:rsid w:val="4CBC7D3E"/>
    <w:rsid w:val="4CC7B76A"/>
    <w:rsid w:val="4E142C73"/>
    <w:rsid w:val="4F9DEBB9"/>
    <w:rsid w:val="510ED17D"/>
    <w:rsid w:val="517A2505"/>
    <w:rsid w:val="518165E8"/>
    <w:rsid w:val="52D5A8FB"/>
    <w:rsid w:val="530CFC12"/>
    <w:rsid w:val="5524A4E7"/>
    <w:rsid w:val="5528B25B"/>
    <w:rsid w:val="557A6D0A"/>
    <w:rsid w:val="5581356F"/>
    <w:rsid w:val="55B0B6CA"/>
    <w:rsid w:val="55C0EED3"/>
    <w:rsid w:val="56BDAD50"/>
    <w:rsid w:val="571F9D13"/>
    <w:rsid w:val="5995B62C"/>
    <w:rsid w:val="59C3913B"/>
    <w:rsid w:val="5A32B67D"/>
    <w:rsid w:val="5BDB98AB"/>
    <w:rsid w:val="5DB8E880"/>
    <w:rsid w:val="5F455C10"/>
    <w:rsid w:val="60A2B617"/>
    <w:rsid w:val="60A78FFC"/>
    <w:rsid w:val="612E45A8"/>
    <w:rsid w:val="61C3C87E"/>
    <w:rsid w:val="62F44B24"/>
    <w:rsid w:val="653C08F1"/>
    <w:rsid w:val="65B7A16F"/>
    <w:rsid w:val="65EFA489"/>
    <w:rsid w:val="672B1770"/>
    <w:rsid w:val="67908595"/>
    <w:rsid w:val="6930CBA4"/>
    <w:rsid w:val="69D9DCB8"/>
    <w:rsid w:val="6A066652"/>
    <w:rsid w:val="6B5FA5F4"/>
    <w:rsid w:val="6B72545B"/>
    <w:rsid w:val="6E4DE74D"/>
    <w:rsid w:val="6F4A516C"/>
    <w:rsid w:val="6F5F2251"/>
    <w:rsid w:val="6FCC405A"/>
    <w:rsid w:val="6FE52F2D"/>
    <w:rsid w:val="70A02BEB"/>
    <w:rsid w:val="7190369D"/>
    <w:rsid w:val="719056D8"/>
    <w:rsid w:val="71980FE0"/>
    <w:rsid w:val="746A5DEC"/>
    <w:rsid w:val="7481B96D"/>
    <w:rsid w:val="74B2EF2B"/>
    <w:rsid w:val="74E1A5CA"/>
    <w:rsid w:val="75B2B303"/>
    <w:rsid w:val="76AE8CD2"/>
    <w:rsid w:val="76FF59A0"/>
    <w:rsid w:val="77FEF1F4"/>
    <w:rsid w:val="7802680F"/>
    <w:rsid w:val="78332D91"/>
    <w:rsid w:val="794FF7E5"/>
    <w:rsid w:val="799EB187"/>
    <w:rsid w:val="7AF380B0"/>
    <w:rsid w:val="7B36428A"/>
    <w:rsid w:val="7B63C5D3"/>
    <w:rsid w:val="7BCAC8CF"/>
    <w:rsid w:val="7C56DB7D"/>
    <w:rsid w:val="7C685DD1"/>
    <w:rsid w:val="7CA516D9"/>
    <w:rsid w:val="7D2546C0"/>
    <w:rsid w:val="7D6ACF1C"/>
    <w:rsid w:val="7D7CC43E"/>
    <w:rsid w:val="7E1B05BE"/>
    <w:rsid w:val="7EB20F5C"/>
    <w:rsid w:val="7F1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B877"/>
  <w15:chartTrackingRefBased/>
  <w15:docId w15:val="{CD573409-7E23-4F2E-9F46-2F73793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02"/>
  </w:style>
  <w:style w:type="paragraph" w:styleId="Nagwek1">
    <w:name w:val="heading 1"/>
    <w:basedOn w:val="Normalny"/>
    <w:next w:val="Normalny"/>
    <w:link w:val="Nagwek1Znak"/>
    <w:qFormat/>
    <w:rsid w:val="00E3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0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0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0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0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0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42D"/>
  </w:style>
  <w:style w:type="paragraph" w:styleId="Stopka">
    <w:name w:val="footer"/>
    <w:basedOn w:val="Normalny"/>
    <w:link w:val="Stopka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42D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2D3F81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2D3F81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2D3F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F81"/>
    <w:pPr>
      <w:spacing w:after="20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F81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C415E"/>
    <w:rPr>
      <w:b/>
      <w:bCs/>
    </w:rPr>
  </w:style>
  <w:style w:type="character" w:customStyle="1" w:styleId="FontStyle65">
    <w:name w:val="Font Style65"/>
    <w:basedOn w:val="Domylnaczcionkaakapitu"/>
    <w:uiPriority w:val="99"/>
    <w:rsid w:val="00477494"/>
    <w:rPr>
      <w:rFonts w:ascii="Calibri" w:hAnsi="Calibri" w:cs="Calibri"/>
      <w:sz w:val="20"/>
      <w:szCs w:val="20"/>
    </w:rPr>
  </w:style>
  <w:style w:type="paragraph" w:customStyle="1" w:styleId="Style10">
    <w:name w:val="Style10"/>
    <w:basedOn w:val="Normalny"/>
    <w:uiPriority w:val="99"/>
    <w:rsid w:val="0047749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eastAsiaTheme="minorEastAsia" w:hAnsi="Calibri" w:cs="Calibri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7494"/>
    <w:pPr>
      <w:spacing w:after="120" w:line="276" w:lineRule="auto"/>
    </w:pPr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7494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paragraph" w:styleId="NormalnyWeb">
    <w:name w:val="Normal (Web)"/>
    <w:basedOn w:val="Normalny"/>
    <w:rsid w:val="00477494"/>
    <w:pPr>
      <w:spacing w:after="180" w:line="30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2628C6-31A5-4F83-A5F7-8B7C7DD7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55ec1-f65b-4116-b5da-0bc5c60979ca"/>
    <ds:schemaRef ds:uri="e3fe24c7-f1dd-4858-aeca-f0fd918ce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0EFCB-3B38-48F6-B865-4447D254D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D845D-F277-4676-B3A9-14C0600AEB1D}">
  <ds:schemaRefs>
    <ds:schemaRef ds:uri="http://schemas.microsoft.com/office/2006/metadata/properties"/>
    <ds:schemaRef ds:uri="http://schemas.microsoft.com/office/infopath/2007/PartnerControls"/>
    <ds:schemaRef ds:uri="e3fe24c7-f1dd-4858-aeca-f0fd918ce625"/>
    <ds:schemaRef ds:uri="38c55ec1-f65b-4116-b5da-0bc5c6097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</dc:creator>
  <cp:keywords/>
  <dc:description/>
  <cp:lastModifiedBy>Marlena Kozioł</cp:lastModifiedBy>
  <cp:revision>3</cp:revision>
  <cp:lastPrinted>2025-11-21T10:34:00Z</cp:lastPrinted>
  <dcterms:created xsi:type="dcterms:W3CDTF">2025-11-21T10:30:00Z</dcterms:created>
  <dcterms:modified xsi:type="dcterms:W3CDTF">2025-11-21T13:00:00Z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